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A7A" w:rsidRPr="00313707" w:rsidRDefault="00F31A7A" w:rsidP="00F31A7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</w:t>
      </w:r>
    </w:p>
    <w:p w:rsidR="00F31A7A" w:rsidRPr="00F26C8E" w:rsidRDefault="00F31A7A" w:rsidP="00F31A7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proofErr w:type="gramStart"/>
      <w:r w:rsidRPr="0031370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313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конкурса </w:t>
      </w:r>
      <w:r w:rsidRPr="00313707">
        <w:rPr>
          <w:rFonts w:ascii="Times New Roman" w:eastAsia="Times New Roman" w:hAnsi="Times New Roman" w:cs="Times New Roman"/>
          <w:sz w:val="28"/>
          <w:szCs w:val="24"/>
          <w:lang w:eastAsia="ru-RU"/>
        </w:rPr>
        <w:t>детского творчества на противопожарную тематику «Неопалимая купина»</w:t>
      </w:r>
      <w:r w:rsidRPr="00F31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31A7A" w:rsidRPr="00F26C8E" w:rsidRDefault="00F31A7A" w:rsidP="00F31A7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8"/>
          <w:u w:val="single"/>
          <w:lang w:eastAsia="ru-RU"/>
        </w:rPr>
        <w:t>Победители:</w:t>
      </w:r>
    </w:p>
    <w:tbl>
      <w:tblPr>
        <w:tblW w:w="1123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13"/>
        <w:gridCol w:w="1134"/>
        <w:gridCol w:w="2410"/>
        <w:gridCol w:w="1701"/>
        <w:gridCol w:w="3412"/>
      </w:tblGrid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№ 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ФИО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gramStart"/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автора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Возраст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Наименование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proofErr w:type="gramStart"/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образовательного</w:t>
            </w:r>
            <w:proofErr w:type="gramEnd"/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учреждения, город</w:t>
            </w: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Вид </w:t>
            </w:r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и н</w:t>
            </w:r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азвание 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ФИО педагога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</w:t>
            </w:r>
            <w:proofErr w:type="gramStart"/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руководителя</w:t>
            </w:r>
            <w:proofErr w:type="gramEnd"/>
            <w:r w:rsidRPr="00F26C8E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, должность, телефон</w:t>
            </w:r>
          </w:p>
        </w:tc>
      </w:tr>
      <w:tr w:rsidR="00F31A7A" w:rsidRPr="00F26C8E" w:rsidTr="00EB297D">
        <w:tc>
          <w:tcPr>
            <w:tcW w:w="11238" w:type="dxa"/>
            <w:gridSpan w:val="6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Художественно- изобразительное творчество 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Чаткина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Любовь Алексеевна</w:t>
            </w:r>
          </w:p>
        </w:tc>
        <w:tc>
          <w:tcPr>
            <w:tcW w:w="1134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19.11.20109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</w:t>
            </w: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. Смирных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Рисунок «Береги живое</w:t>
            </w: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Житникова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Ирина Михайловна, учитель начальных классов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Копейко Виктория Витальевна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25.09.2006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13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Онор</w:t>
            </w:r>
            <w:proofErr w:type="spellEnd"/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Плакат «Наша профессия опасна и трудна</w:t>
            </w: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Коваленко Светлана Вячеславовна, учитель</w:t>
            </w:r>
          </w:p>
        </w:tc>
      </w:tr>
      <w:tr w:rsidR="00F31A7A" w:rsidRPr="00F26C8E" w:rsidTr="00EB297D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3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Ильина Надежда Михайловна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Онор</w:t>
            </w:r>
            <w:proofErr w:type="spellEnd"/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Рисунок «Озеро надежды»</w:t>
            </w:r>
          </w:p>
        </w:tc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Коваленко Светлана Вячеславовна, учитель</w:t>
            </w:r>
          </w:p>
        </w:tc>
      </w:tr>
      <w:tr w:rsidR="00F31A7A" w:rsidRPr="00F26C8E" w:rsidTr="00EB297D">
        <w:tc>
          <w:tcPr>
            <w:tcW w:w="468" w:type="dxa"/>
            <w:tcBorders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2113" w:type="dxa"/>
            <w:tcBorders>
              <w:left w:val="nil"/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Декоративно-прикладное творчество 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3412" w:type="dxa"/>
            <w:tcBorders>
              <w:lef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4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Хайрулина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Надежда Андреевна (ОВЗ)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17.06.2004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15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Онор</w:t>
            </w:r>
            <w:proofErr w:type="spellEnd"/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Коллаж «Турист, помни: огонь – риск потери леса»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Богданова Мария Дмитриевна,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5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Старостенко Алексей Сергеевич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17.01.2004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Онор</w:t>
            </w:r>
            <w:proofErr w:type="spellEnd"/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Художественная обработка дерева «Икона «Неопалимая купина»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Коваленко Светлана Вячеславовна,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6</w:t>
            </w:r>
          </w:p>
        </w:tc>
        <w:tc>
          <w:tcPr>
            <w:tcW w:w="2113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Мозжухин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Матвей Романович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14.03.2014</w:t>
            </w:r>
          </w:p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МБДОУ «1 «Улыбка»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. Смирных</w:t>
            </w:r>
          </w:p>
        </w:tc>
        <w:tc>
          <w:tcPr>
            <w:tcW w:w="1701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Коллаж «Сберегите для меня лес от дыма и огня»</w:t>
            </w:r>
          </w:p>
        </w:tc>
        <w:tc>
          <w:tcPr>
            <w:tcW w:w="3412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Воскобойникова Галина Ильинична, воспитатель</w:t>
            </w:r>
          </w:p>
        </w:tc>
      </w:tr>
      <w:tr w:rsidR="00F31A7A" w:rsidRPr="00F26C8E" w:rsidTr="00EB297D">
        <w:tc>
          <w:tcPr>
            <w:tcW w:w="11238" w:type="dxa"/>
            <w:gridSpan w:val="6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Техническое  творчество</w:t>
            </w:r>
            <w:proofErr w:type="gramEnd"/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7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Коваленко Ярослав Юрьевич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03.12.2008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Онор</w:t>
            </w:r>
            <w:proofErr w:type="spellEnd"/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Макет «Сказка ложь, да в ней намек – всему человечеству урок»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Коваленко Светлана Вячеславовна, учитель</w:t>
            </w:r>
          </w:p>
        </w:tc>
      </w:tr>
      <w:tr w:rsidR="00F31A7A" w:rsidRPr="00F26C8E" w:rsidTr="00EB297D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8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Сороколетов Данил Викторович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04.10.2005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С. Буюклы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Модель «Пожарная охрана МЧС России»</w:t>
            </w:r>
          </w:p>
        </w:tc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Сороколетова Евгения Вячеславовна, учитель</w:t>
            </w:r>
          </w:p>
        </w:tc>
      </w:tr>
      <w:tr w:rsidR="00F31A7A" w:rsidRPr="00F26C8E" w:rsidTr="00EB297D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9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Пантелеева Екатерина Николаевна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10.10.2014</w:t>
            </w:r>
          </w:p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МБДОУ «Островок»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. Смирных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Макет «Пожарный поезд»</w:t>
            </w:r>
          </w:p>
        </w:tc>
        <w:tc>
          <w:tcPr>
            <w:tcW w:w="3412" w:type="dxa"/>
            <w:tcBorders>
              <w:bottom w:val="single" w:sz="4" w:space="0" w:color="auto"/>
            </w:tcBorders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Ткачева Ирина Николаевна, воспитатель</w:t>
            </w:r>
          </w:p>
        </w:tc>
      </w:tr>
      <w:tr w:rsidR="00F31A7A" w:rsidRPr="00F26C8E" w:rsidTr="00EB297D">
        <w:tc>
          <w:tcPr>
            <w:tcW w:w="468" w:type="dxa"/>
            <w:tcBorders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2113" w:type="dxa"/>
            <w:tcBorders>
              <w:left w:val="nil"/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Коллективная работа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3412" w:type="dxa"/>
            <w:tcBorders>
              <w:left w:val="nil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10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Кузьмина Екатерина Евгеньевна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29.01.2011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Поделка «Мир без бед»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Семыкина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Ирина Николаевна,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11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Кузьмина Анастасия Евгеньевна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06.08.2009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Поделка «Мир без бед»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Семыкина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Ирина Николаевна,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12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Хмельницкий Оскар Богданович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06.05.2008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Картина в лоскутной технике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Кинусайга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«Юный </w:t>
            </w: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lastRenderedPageBreak/>
              <w:t>пожарник всегда впереди»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lastRenderedPageBreak/>
              <w:t>Ждакаева Надежда Семеновна,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lastRenderedPageBreak/>
              <w:t>13</w:t>
            </w:r>
          </w:p>
        </w:tc>
        <w:tc>
          <w:tcPr>
            <w:tcW w:w="2113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Михайлова Арина Александровна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13.05.2008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Картина в лоскутной технике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Кинусайга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«Юный пожарник всегда впереди»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Ждакаева Надежда Семеновна,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14</w:t>
            </w:r>
          </w:p>
        </w:tc>
        <w:tc>
          <w:tcPr>
            <w:tcW w:w="2113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Михайлов Виктор Сергеевич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13.06.2008</w:t>
            </w:r>
          </w:p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Картина в лоскутной технике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Кинусайга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«Юный пожарник всегда впереди»</w:t>
            </w:r>
          </w:p>
        </w:tc>
        <w:tc>
          <w:tcPr>
            <w:tcW w:w="3412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Ждакаева Надежда Семеновна,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15</w:t>
            </w:r>
          </w:p>
        </w:tc>
        <w:tc>
          <w:tcPr>
            <w:tcW w:w="2113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Кириков Максим Григорьевич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28.04.2007</w:t>
            </w:r>
          </w:p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Картина в технике Торцевание на пенопласте «Каждый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знаеи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гражданин, при пожаре звонить 01»</w:t>
            </w:r>
          </w:p>
        </w:tc>
        <w:tc>
          <w:tcPr>
            <w:tcW w:w="3412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Платонова Наталья Николаевна,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16</w:t>
            </w:r>
          </w:p>
        </w:tc>
        <w:tc>
          <w:tcPr>
            <w:tcW w:w="2113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Крючков Богдан Алексеевич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17.08.2007</w:t>
            </w:r>
          </w:p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Картина в технике Торцевание на пенопласте «Каждый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знаеи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гражданин, при пожаре звонить 01»</w:t>
            </w:r>
          </w:p>
        </w:tc>
        <w:tc>
          <w:tcPr>
            <w:tcW w:w="3412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Платонова Наталья Николаевна,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17</w:t>
            </w:r>
          </w:p>
        </w:tc>
        <w:tc>
          <w:tcPr>
            <w:tcW w:w="2113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Кулик Екатерина Александровна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14.07.2007</w:t>
            </w:r>
          </w:p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Картина в технике Торцевание на пенопласте «Каждый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знаеи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гражданин, при пожаре звонить 01»</w:t>
            </w:r>
          </w:p>
        </w:tc>
        <w:tc>
          <w:tcPr>
            <w:tcW w:w="3412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Платонова Наталья Николаевна,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18</w:t>
            </w:r>
          </w:p>
        </w:tc>
        <w:tc>
          <w:tcPr>
            <w:tcW w:w="2113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Батраченко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Софья Андреевна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29.06.2007</w:t>
            </w:r>
          </w:p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Картина в технике Торцевание на пенопласте «Каждый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знаеи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гражданин, при пожаре звонить 01»</w:t>
            </w:r>
          </w:p>
        </w:tc>
        <w:tc>
          <w:tcPr>
            <w:tcW w:w="3412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Платонова Наталья Николаевна, учитель</w:t>
            </w:r>
          </w:p>
        </w:tc>
      </w:tr>
      <w:tr w:rsidR="00F31A7A" w:rsidRPr="00F26C8E" w:rsidTr="00EB297D">
        <w:tc>
          <w:tcPr>
            <w:tcW w:w="468" w:type="dxa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19</w:t>
            </w:r>
          </w:p>
        </w:tc>
        <w:tc>
          <w:tcPr>
            <w:tcW w:w="2113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Полякова Анастасия Евгеньевна</w:t>
            </w:r>
          </w:p>
        </w:tc>
        <w:tc>
          <w:tcPr>
            <w:tcW w:w="1134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02.10.2007</w:t>
            </w:r>
          </w:p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 с. Первомайск</w:t>
            </w:r>
          </w:p>
        </w:tc>
        <w:tc>
          <w:tcPr>
            <w:tcW w:w="1701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Картина в технике Торцевание на пенопласте «Каждый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знаеи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 гражданин, при пожаре звонить 01»</w:t>
            </w:r>
          </w:p>
        </w:tc>
        <w:tc>
          <w:tcPr>
            <w:tcW w:w="3412" w:type="dxa"/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Платонова Наталья Николаевна, учитель</w:t>
            </w:r>
          </w:p>
        </w:tc>
      </w:tr>
    </w:tbl>
    <w:p w:rsidR="00F31A7A" w:rsidRPr="00F26C8E" w:rsidRDefault="00F31A7A" w:rsidP="00F31A7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13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084"/>
        <w:gridCol w:w="1134"/>
        <w:gridCol w:w="2439"/>
        <w:gridCol w:w="1701"/>
        <w:gridCol w:w="3514"/>
      </w:tblGrid>
      <w:tr w:rsidR="00F31A7A" w:rsidRPr="00F26C8E" w:rsidTr="00EB297D">
        <w:tc>
          <w:tcPr>
            <w:tcW w:w="11340" w:type="dxa"/>
            <w:gridSpan w:val="6"/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Мастерим всей семьей</w:t>
            </w:r>
          </w:p>
        </w:tc>
      </w:tr>
      <w:tr w:rsidR="00F31A7A" w:rsidRPr="00F26C8E" w:rsidTr="00EB297D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20</w:t>
            </w:r>
          </w:p>
        </w:tc>
        <w:tc>
          <w:tcPr>
            <w:tcW w:w="2084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Богданов Никита Игоревич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31A7A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26.11.2003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16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МБОУ СОШ</w:t>
            </w:r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 xml:space="preserve">с. </w:t>
            </w:r>
            <w:proofErr w:type="spellStart"/>
            <w:r w:rsidRPr="00F26C8E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Онор</w:t>
            </w:r>
            <w:proofErr w:type="spellEnd"/>
          </w:p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Скульптура «Стихия огня и воды»</w:t>
            </w:r>
          </w:p>
        </w:tc>
        <w:tc>
          <w:tcPr>
            <w:tcW w:w="3514" w:type="dxa"/>
            <w:tcBorders>
              <w:bottom w:val="single" w:sz="4" w:space="0" w:color="auto"/>
            </w:tcBorders>
            <w:shd w:val="clear" w:color="auto" w:fill="auto"/>
          </w:tcPr>
          <w:p w:rsidR="00F31A7A" w:rsidRPr="00F26C8E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Богданова Мария Дмитриевна, учитель</w:t>
            </w:r>
          </w:p>
        </w:tc>
      </w:tr>
    </w:tbl>
    <w:p w:rsidR="00F31A7A" w:rsidRPr="00313707" w:rsidRDefault="00F31A7A" w:rsidP="00F31A7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</w:pPr>
    </w:p>
    <w:p w:rsidR="00F31A7A" w:rsidRPr="00F31A7A" w:rsidRDefault="00F31A7A" w:rsidP="00F31A7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  <w:lang w:eastAsia="ru-RU"/>
        </w:rPr>
      </w:pPr>
      <w:r w:rsidRPr="00F31A7A">
        <w:rPr>
          <w:rFonts w:ascii="Times New Roman" w:eastAsia="Times New Roman" w:hAnsi="Times New Roman" w:cs="Times New Roman"/>
          <w:b/>
          <w:i/>
          <w:sz w:val="24"/>
          <w:szCs w:val="28"/>
          <w:u w:val="single"/>
          <w:lang w:eastAsia="ru-RU"/>
        </w:rPr>
        <w:t>Участники:</w:t>
      </w:r>
    </w:p>
    <w:tbl>
      <w:tblPr>
        <w:tblW w:w="104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36"/>
        <w:gridCol w:w="2268"/>
        <w:gridCol w:w="4819"/>
      </w:tblGrid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№</w:t>
            </w:r>
          </w:p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13707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п</w:t>
            </w:r>
            <w:proofErr w:type="gramEnd"/>
            <w:r w:rsidRPr="00313707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/п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Возраст</w:t>
            </w:r>
            <w:r w:rsidRPr="003137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F31A7A" w:rsidP="00EB297D">
            <w:pPr>
              <w:tabs>
                <w:tab w:val="left" w:pos="9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ОО</w:t>
            </w:r>
          </w:p>
        </w:tc>
      </w:tr>
      <w:tr w:rsidR="00F31A7A" w:rsidRPr="00313707" w:rsidTr="00EB297D">
        <w:tc>
          <w:tcPr>
            <w:tcW w:w="10490" w:type="dxa"/>
            <w:gridSpan w:val="4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Декоративно-прикладное творчество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F31A7A" w:rsidP="00972A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Савранская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Юлия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МБДОУ «Островок»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Зиновьев Никита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МБДОУ «Островок»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Пантелеева Екатерина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МБДОУ «Островок»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Кротов Богдан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Первомайск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972AA4" w:rsidP="00972A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Прокопюк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Матвей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Первомайск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Караман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Маргарита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Первомайск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Нисензон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Мирослава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Первомайск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Кузьмина Екатерина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Первомайск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Кузьмина Анастасия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Первомайск</w:t>
            </w:r>
          </w:p>
        </w:tc>
      </w:tr>
      <w:tr w:rsidR="00972AA4" w:rsidRPr="00313707" w:rsidTr="00EB297D">
        <w:tc>
          <w:tcPr>
            <w:tcW w:w="567" w:type="dxa"/>
            <w:shd w:val="clear" w:color="auto" w:fill="auto"/>
          </w:tcPr>
          <w:p w:rsidR="00972AA4" w:rsidRPr="00313707" w:rsidRDefault="00972AA4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10.</w:t>
            </w:r>
          </w:p>
        </w:tc>
        <w:tc>
          <w:tcPr>
            <w:tcW w:w="2836" w:type="dxa"/>
            <w:shd w:val="clear" w:color="auto" w:fill="auto"/>
          </w:tcPr>
          <w:p w:rsidR="00972AA4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Иванцов Ярослав</w:t>
            </w:r>
          </w:p>
        </w:tc>
        <w:tc>
          <w:tcPr>
            <w:tcW w:w="2268" w:type="dxa"/>
            <w:shd w:val="clear" w:color="auto" w:fill="auto"/>
          </w:tcPr>
          <w:p w:rsidR="00972AA4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4819" w:type="dxa"/>
            <w:shd w:val="clear" w:color="auto" w:fill="auto"/>
          </w:tcPr>
          <w:p w:rsidR="00972AA4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МБОУ СОШ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Онор</w:t>
            </w:r>
            <w:proofErr w:type="spellEnd"/>
          </w:p>
        </w:tc>
      </w:tr>
      <w:tr w:rsidR="003F68FB" w:rsidRPr="00313707" w:rsidTr="00EB297D">
        <w:tc>
          <w:tcPr>
            <w:tcW w:w="567" w:type="dxa"/>
            <w:shd w:val="clear" w:color="auto" w:fill="auto"/>
          </w:tcPr>
          <w:p w:rsidR="003F68FB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11.</w:t>
            </w:r>
          </w:p>
        </w:tc>
        <w:tc>
          <w:tcPr>
            <w:tcW w:w="2836" w:type="dxa"/>
            <w:shd w:val="clear" w:color="auto" w:fill="auto"/>
          </w:tcPr>
          <w:p w:rsidR="003F68FB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Пурыгин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Данил</w:t>
            </w:r>
          </w:p>
        </w:tc>
        <w:tc>
          <w:tcPr>
            <w:tcW w:w="2268" w:type="dxa"/>
            <w:shd w:val="clear" w:color="auto" w:fill="auto"/>
          </w:tcPr>
          <w:p w:rsidR="003F68FB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11</w:t>
            </w:r>
          </w:p>
        </w:tc>
        <w:tc>
          <w:tcPr>
            <w:tcW w:w="4819" w:type="dxa"/>
            <w:shd w:val="clear" w:color="auto" w:fill="auto"/>
          </w:tcPr>
          <w:p w:rsidR="003F68FB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МБОУ СОШ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Онор</w:t>
            </w:r>
            <w:proofErr w:type="spellEnd"/>
          </w:p>
        </w:tc>
      </w:tr>
      <w:tr w:rsidR="003F68FB" w:rsidRPr="00313707" w:rsidTr="00EB297D">
        <w:tc>
          <w:tcPr>
            <w:tcW w:w="567" w:type="dxa"/>
            <w:shd w:val="clear" w:color="auto" w:fill="auto"/>
          </w:tcPr>
          <w:p w:rsidR="003F68FB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12.</w:t>
            </w:r>
          </w:p>
        </w:tc>
        <w:tc>
          <w:tcPr>
            <w:tcW w:w="2836" w:type="dxa"/>
            <w:shd w:val="clear" w:color="auto" w:fill="auto"/>
          </w:tcPr>
          <w:p w:rsidR="003F68FB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Борисов Данил</w:t>
            </w:r>
          </w:p>
        </w:tc>
        <w:tc>
          <w:tcPr>
            <w:tcW w:w="2268" w:type="dxa"/>
            <w:shd w:val="clear" w:color="auto" w:fill="auto"/>
          </w:tcPr>
          <w:p w:rsidR="003F68FB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:rsidR="003F68FB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МБОУ СОШ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Онор</w:t>
            </w:r>
            <w:proofErr w:type="spellEnd"/>
          </w:p>
        </w:tc>
      </w:tr>
      <w:tr w:rsidR="00F31A7A" w:rsidRPr="00313707" w:rsidTr="00EB297D">
        <w:tc>
          <w:tcPr>
            <w:tcW w:w="10490" w:type="dxa"/>
            <w:gridSpan w:val="4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Техническое творчество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Пантелеева Екатерина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</w:t>
            </w:r>
            <w:r w:rsidR="003F68F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ДОУ СОШ «Островок»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Ким Игорь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Победино</w:t>
            </w:r>
          </w:p>
        </w:tc>
      </w:tr>
      <w:tr w:rsidR="00F31A7A" w:rsidRPr="00313707" w:rsidTr="00EB297D">
        <w:tc>
          <w:tcPr>
            <w:tcW w:w="10490" w:type="dxa"/>
            <w:gridSpan w:val="4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Художественно-изобразительное творчество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3F68FB" w:rsidP="003F68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Орехов Роман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</w:t>
            </w:r>
            <w:r w:rsidR="003F68F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ДОУ №1 «Улыбка»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Захаров Андрей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ДОУ №1 «Улыбка»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Балюк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Иван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ДОУ №1 «Улыбка»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Савченко Анастасия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Буюклы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Игумнов Анатолий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3F68FB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Победино</w:t>
            </w:r>
          </w:p>
        </w:tc>
      </w:tr>
      <w:tr w:rsidR="00F31A7A" w:rsidRPr="00313707" w:rsidTr="00EB297D">
        <w:trPr>
          <w:trHeight w:val="379"/>
        </w:trPr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Лазутина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Мирослава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Первомайск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Москалева Юлия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МБОУ СОШ с. Первомайск</w:t>
            </w:r>
          </w:p>
        </w:tc>
      </w:tr>
      <w:tr w:rsidR="00F31A7A" w:rsidRPr="00313707" w:rsidTr="00EB297D">
        <w:tc>
          <w:tcPr>
            <w:tcW w:w="567" w:type="dxa"/>
            <w:shd w:val="clear" w:color="auto" w:fill="auto"/>
          </w:tcPr>
          <w:p w:rsidR="00F31A7A" w:rsidRPr="00313707" w:rsidRDefault="00F31A7A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1370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8.</w:t>
            </w:r>
          </w:p>
        </w:tc>
        <w:tc>
          <w:tcPr>
            <w:tcW w:w="2836" w:type="dxa"/>
            <w:shd w:val="clear" w:color="auto" w:fill="auto"/>
          </w:tcPr>
          <w:p w:rsidR="00F31A7A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Асхадуллин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Максим</w:t>
            </w:r>
          </w:p>
        </w:tc>
        <w:tc>
          <w:tcPr>
            <w:tcW w:w="2268" w:type="dxa"/>
            <w:shd w:val="clear" w:color="auto" w:fill="auto"/>
          </w:tcPr>
          <w:p w:rsidR="00F31A7A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:rsidR="00F31A7A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МБОУ СОШ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Онор</w:t>
            </w:r>
            <w:proofErr w:type="spellEnd"/>
          </w:p>
        </w:tc>
      </w:tr>
      <w:tr w:rsidR="004A533D" w:rsidRPr="00313707" w:rsidTr="00EB297D">
        <w:tc>
          <w:tcPr>
            <w:tcW w:w="567" w:type="dxa"/>
            <w:shd w:val="clear" w:color="auto" w:fill="auto"/>
          </w:tcPr>
          <w:p w:rsidR="004A533D" w:rsidRPr="00313707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9.</w:t>
            </w:r>
          </w:p>
        </w:tc>
        <w:tc>
          <w:tcPr>
            <w:tcW w:w="2836" w:type="dxa"/>
            <w:shd w:val="clear" w:color="auto" w:fill="auto"/>
          </w:tcPr>
          <w:p w:rsidR="004A533D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Ильина Устинья</w:t>
            </w:r>
          </w:p>
        </w:tc>
        <w:tc>
          <w:tcPr>
            <w:tcW w:w="2268" w:type="dxa"/>
            <w:shd w:val="clear" w:color="auto" w:fill="auto"/>
          </w:tcPr>
          <w:p w:rsidR="004A533D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4819" w:type="dxa"/>
            <w:shd w:val="clear" w:color="auto" w:fill="auto"/>
          </w:tcPr>
          <w:p w:rsidR="004A533D" w:rsidRDefault="004A533D" w:rsidP="00EB297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МБОУ СОШ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Онор</w:t>
            </w:r>
            <w:proofErr w:type="spellEnd"/>
          </w:p>
        </w:tc>
      </w:tr>
    </w:tbl>
    <w:p w:rsidR="00F31A7A" w:rsidRPr="00313707" w:rsidRDefault="00F31A7A" w:rsidP="00F31A7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F31A7A" w:rsidRPr="00313707" w:rsidSect="008724B1">
      <w:pgSz w:w="11906" w:h="16838"/>
      <w:pgMar w:top="1276" w:right="707" w:bottom="993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A7A"/>
    <w:rsid w:val="00267C2A"/>
    <w:rsid w:val="003F68FB"/>
    <w:rsid w:val="004A533D"/>
    <w:rsid w:val="00972AA4"/>
    <w:rsid w:val="00F3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33ABC-C968-4AE9-8269-B2BC9C6A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N001</dc:creator>
  <cp:keywords/>
  <dc:description/>
  <cp:lastModifiedBy>N001</cp:lastModifiedBy>
  <cp:revision>1</cp:revision>
  <dcterms:created xsi:type="dcterms:W3CDTF">2020-05-19T23:45:00Z</dcterms:created>
  <dcterms:modified xsi:type="dcterms:W3CDTF">2020-05-20T00:24:00Z</dcterms:modified>
</cp:coreProperties>
</file>